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3F" w:rsidRPr="00A1374A" w:rsidRDefault="00FA368D" w:rsidP="00557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37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44729" w:rsidRPr="00A1374A">
        <w:rPr>
          <w:rFonts w:ascii="Times New Roman" w:hAnsi="Times New Roman" w:cs="Times New Roman"/>
          <w:sz w:val="28"/>
          <w:szCs w:val="28"/>
        </w:rPr>
        <w:t>4</w:t>
      </w:r>
    </w:p>
    <w:p w:rsidR="00FA368D" w:rsidRPr="00A1374A" w:rsidRDefault="00FA368D" w:rsidP="00557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374A">
        <w:rPr>
          <w:rFonts w:ascii="Times New Roman" w:hAnsi="Times New Roman" w:cs="Times New Roman"/>
          <w:sz w:val="28"/>
          <w:szCs w:val="28"/>
        </w:rPr>
        <w:t xml:space="preserve">к </w:t>
      </w:r>
      <w:r w:rsidR="00941677" w:rsidRPr="00A1374A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4F47F6" w:rsidRPr="00A1374A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557068" w:rsidRPr="00A1374A" w:rsidRDefault="00546E8C" w:rsidP="00557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4F47F6" w:rsidRPr="00A1374A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FA368D" w:rsidRPr="00A1374A">
        <w:rPr>
          <w:rFonts w:ascii="Times New Roman" w:hAnsi="Times New Roman" w:cs="Times New Roman"/>
          <w:sz w:val="28"/>
          <w:szCs w:val="28"/>
        </w:rPr>
        <w:t>Воротынск</w:t>
      </w:r>
      <w:r w:rsidR="004F47F6" w:rsidRPr="00A1374A">
        <w:rPr>
          <w:rFonts w:ascii="Times New Roman" w:hAnsi="Times New Roman" w:cs="Times New Roman"/>
          <w:sz w:val="28"/>
          <w:szCs w:val="28"/>
        </w:rPr>
        <w:t>ий</w:t>
      </w:r>
      <w:r w:rsidR="008A3240" w:rsidRPr="00A13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068" w:rsidRPr="00A1374A" w:rsidRDefault="00557068" w:rsidP="00557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374A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FA368D" w:rsidRPr="00A1374A" w:rsidRDefault="00FA368D" w:rsidP="00557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374A">
        <w:rPr>
          <w:rFonts w:ascii="Times New Roman" w:hAnsi="Times New Roman" w:cs="Times New Roman"/>
          <w:sz w:val="28"/>
          <w:szCs w:val="28"/>
        </w:rPr>
        <w:t xml:space="preserve">от </w:t>
      </w:r>
      <w:r w:rsidR="00941677" w:rsidRPr="00A1374A">
        <w:rPr>
          <w:rFonts w:ascii="Times New Roman" w:hAnsi="Times New Roman" w:cs="Times New Roman"/>
          <w:sz w:val="28"/>
          <w:szCs w:val="28"/>
        </w:rPr>
        <w:t>_________________</w:t>
      </w:r>
      <w:r w:rsidRPr="00A1374A">
        <w:rPr>
          <w:rFonts w:ascii="Times New Roman" w:hAnsi="Times New Roman" w:cs="Times New Roman"/>
          <w:sz w:val="28"/>
          <w:szCs w:val="28"/>
        </w:rPr>
        <w:t xml:space="preserve"> № </w:t>
      </w:r>
      <w:r w:rsidR="00941677" w:rsidRPr="00A1374A">
        <w:rPr>
          <w:rFonts w:ascii="Times New Roman" w:hAnsi="Times New Roman" w:cs="Times New Roman"/>
          <w:sz w:val="28"/>
          <w:szCs w:val="28"/>
        </w:rPr>
        <w:t>_____</w:t>
      </w:r>
    </w:p>
    <w:p w:rsidR="009F7F95" w:rsidRDefault="009F7F95" w:rsidP="00275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68D" w:rsidRPr="00A1374A" w:rsidRDefault="00275FE7" w:rsidP="00275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4A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</w:t>
      </w:r>
      <w:r w:rsidR="007D4226" w:rsidRPr="00A1374A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  <w:r w:rsidR="00957ECA" w:rsidRPr="00A1374A">
        <w:rPr>
          <w:rFonts w:ascii="Times New Roman" w:hAnsi="Times New Roman" w:cs="Times New Roman"/>
          <w:b/>
          <w:sz w:val="28"/>
          <w:szCs w:val="28"/>
        </w:rPr>
        <w:t>за 20</w:t>
      </w:r>
      <w:r w:rsidR="007D4226" w:rsidRPr="00A1374A">
        <w:rPr>
          <w:rFonts w:ascii="Times New Roman" w:hAnsi="Times New Roman" w:cs="Times New Roman"/>
          <w:b/>
          <w:sz w:val="28"/>
          <w:szCs w:val="28"/>
        </w:rPr>
        <w:t>2</w:t>
      </w:r>
      <w:r w:rsidR="00546E8C">
        <w:rPr>
          <w:rFonts w:ascii="Times New Roman" w:hAnsi="Times New Roman" w:cs="Times New Roman"/>
          <w:b/>
          <w:sz w:val="28"/>
          <w:szCs w:val="28"/>
        </w:rPr>
        <w:t>5</w:t>
      </w:r>
      <w:r w:rsidR="00957ECA" w:rsidRPr="00A1374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75FE7" w:rsidRDefault="00957ECA" w:rsidP="00275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4A">
        <w:rPr>
          <w:rFonts w:ascii="Times New Roman" w:hAnsi="Times New Roman" w:cs="Times New Roman"/>
          <w:b/>
          <w:sz w:val="28"/>
          <w:szCs w:val="28"/>
        </w:rPr>
        <w:t xml:space="preserve">по кодам </w:t>
      </w:r>
      <w:proofErr w:type="gramStart"/>
      <w:r w:rsidR="00275FE7" w:rsidRPr="00A1374A">
        <w:rPr>
          <w:rFonts w:ascii="Times New Roman" w:hAnsi="Times New Roman" w:cs="Times New Roman"/>
          <w:b/>
          <w:sz w:val="28"/>
          <w:szCs w:val="28"/>
        </w:rPr>
        <w:t>классификации</w:t>
      </w:r>
      <w:r w:rsidRPr="00A13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FE7" w:rsidRPr="00A1374A">
        <w:rPr>
          <w:rFonts w:ascii="Times New Roman" w:hAnsi="Times New Roman" w:cs="Times New Roman"/>
          <w:b/>
          <w:sz w:val="28"/>
          <w:szCs w:val="28"/>
        </w:rPr>
        <w:t>источников финансирования дефицит</w:t>
      </w:r>
      <w:r w:rsidRPr="00A1374A">
        <w:rPr>
          <w:rFonts w:ascii="Times New Roman" w:hAnsi="Times New Roman" w:cs="Times New Roman"/>
          <w:b/>
          <w:sz w:val="28"/>
          <w:szCs w:val="28"/>
        </w:rPr>
        <w:t>ов</w:t>
      </w:r>
      <w:r w:rsidR="00275FE7" w:rsidRPr="00A1374A">
        <w:rPr>
          <w:rFonts w:ascii="Times New Roman" w:hAnsi="Times New Roman" w:cs="Times New Roman"/>
          <w:b/>
          <w:sz w:val="28"/>
          <w:szCs w:val="28"/>
        </w:rPr>
        <w:t xml:space="preserve"> бюджетов</w:t>
      </w:r>
      <w:proofErr w:type="gramEnd"/>
      <w:r w:rsidR="00275FE7" w:rsidRPr="00A137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393E" w:rsidRPr="00A1374A" w:rsidRDefault="004B393E" w:rsidP="00275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2F5" w:rsidRPr="000422F5" w:rsidRDefault="000422F5" w:rsidP="00E26C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422F5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14459" w:type="dxa"/>
        <w:tblInd w:w="250" w:type="dxa"/>
        <w:tblLook w:val="04A0" w:firstRow="1" w:lastRow="0" w:firstColumn="1" w:lastColumn="0" w:noHBand="0" w:noVBand="1"/>
      </w:tblPr>
      <w:tblGrid>
        <w:gridCol w:w="5954"/>
        <w:gridCol w:w="3827"/>
        <w:gridCol w:w="2693"/>
        <w:gridCol w:w="1985"/>
      </w:tblGrid>
      <w:tr w:rsidR="00FA368D" w:rsidRPr="00FA368D" w:rsidTr="000357C0">
        <w:trPr>
          <w:trHeight w:val="507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FA368D" w:rsidRDefault="00FA368D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68D" w:rsidRPr="00FA368D" w:rsidRDefault="00FA368D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бюджетной классификаци</w:t>
            </w:r>
            <w:r w:rsidR="00D148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FA368D" w:rsidRDefault="00BD5738" w:rsidP="0054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Кассовое исполнение </w:t>
            </w:r>
            <w:r w:rsidR="00FA368D"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01.</w:t>
            </w:r>
            <w:r w:rsidR="00105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853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FA368D"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D11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546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FA368D"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A368D" w:rsidRPr="00FA368D" w:rsidTr="000357C0">
        <w:trPr>
          <w:trHeight w:val="437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68D" w:rsidRPr="00FA368D" w:rsidRDefault="00FA368D" w:rsidP="00FA3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368D" w:rsidRPr="00FA368D" w:rsidRDefault="00FA368D" w:rsidP="009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администратора </w:t>
            </w:r>
            <w:r w:rsidR="00957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источника финансирования</w:t>
            </w:r>
            <w:r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368D" w:rsidRPr="00FA368D" w:rsidRDefault="00FA368D" w:rsidP="009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</w:t>
            </w:r>
            <w:r w:rsidR="00957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финансирования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68D" w:rsidRPr="00FA368D" w:rsidRDefault="00FA368D" w:rsidP="00FA3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90991" w:rsidRPr="00FA368D" w:rsidTr="006D7A2B">
        <w:trPr>
          <w:trHeight w:val="563"/>
        </w:trPr>
        <w:tc>
          <w:tcPr>
            <w:tcW w:w="144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91" w:rsidRPr="005F7957" w:rsidRDefault="00D90991" w:rsidP="0054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управление администрации </w:t>
            </w:r>
            <w:r w:rsidR="00546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 Воротынский Нижегородской области</w:t>
            </w:r>
          </w:p>
        </w:tc>
      </w:tr>
      <w:tr w:rsidR="00FA368D" w:rsidRPr="00975C71" w:rsidTr="000357C0">
        <w:trPr>
          <w:trHeight w:val="5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975C71" w:rsidRDefault="00D90991" w:rsidP="00E45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368D" w:rsidRPr="00975C71" w:rsidRDefault="00FA368D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975C71" w:rsidRDefault="005606F8" w:rsidP="00E2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975C71" w:rsidRDefault="00BB4B46" w:rsidP="00BB4B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7957,8</w:t>
            </w:r>
            <w:r w:rsid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71BBA" w:rsidRPr="00975C71" w:rsidTr="000357C0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A" w:rsidRPr="00975C71" w:rsidRDefault="00975C71" w:rsidP="00975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и</w:t>
            </w:r>
            <w:r w:rsidR="00890821"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сточники внутреннего финансирования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A" w:rsidRPr="00975C71" w:rsidRDefault="00890821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A" w:rsidRPr="00975C71" w:rsidRDefault="008304C8" w:rsidP="008D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A" w:rsidRPr="00975C71" w:rsidRDefault="002E312F" w:rsidP="00975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90821"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5606F8" w:rsidRPr="00975C71" w:rsidTr="000357C0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8" w:rsidRPr="00975C71" w:rsidRDefault="005606F8" w:rsidP="00557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внешнего финансирования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8" w:rsidRPr="00975C71" w:rsidRDefault="005606F8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8" w:rsidRPr="00975C71" w:rsidRDefault="005606F8" w:rsidP="008D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8" w:rsidRPr="00975C71" w:rsidRDefault="002E312F" w:rsidP="005F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A368D" w:rsidRPr="00975C71" w:rsidTr="000357C0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975C71" w:rsidRDefault="00FA368D" w:rsidP="00557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975C71" w:rsidRDefault="00FA368D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975C71" w:rsidRDefault="00FA368D" w:rsidP="008D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</w:t>
            </w:r>
            <w:r w:rsidR="008D2220"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975C71" w:rsidRDefault="002E312F" w:rsidP="002E3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7957,8</w:t>
            </w:r>
          </w:p>
        </w:tc>
      </w:tr>
      <w:tr w:rsidR="008D596C" w:rsidRPr="00975C71" w:rsidTr="000357C0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6C" w:rsidRPr="00975C71" w:rsidRDefault="008D596C" w:rsidP="008D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остатков средств, всего </w:t>
            </w:r>
          </w:p>
          <w:p w:rsidR="008D596C" w:rsidRPr="00975C71" w:rsidRDefault="00162609" w:rsidP="00162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8D596C"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6C" w:rsidRPr="00975C71" w:rsidRDefault="008D596C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6C" w:rsidRPr="00975C71" w:rsidRDefault="008D596C" w:rsidP="00D1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01 00 00 00 00 000 500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6C" w:rsidRPr="00975C71" w:rsidRDefault="007A6D60" w:rsidP="002E31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 w:rsidR="002E3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11D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2E3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411D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</w:t>
            </w:r>
            <w:r w:rsidR="002E3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11D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</w:t>
            </w:r>
            <w:r w:rsidR="002E3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A6D60" w:rsidRPr="00975C71" w:rsidTr="000357C0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975C71" w:rsidRDefault="00042594" w:rsidP="00332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975C71" w:rsidRDefault="0004259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975C71" w:rsidRDefault="00042594" w:rsidP="00A7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01 05 00 00 0000 500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975C71" w:rsidRDefault="002E312F" w:rsidP="007A6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-1 246 845,4</w:t>
            </w:r>
          </w:p>
        </w:tc>
      </w:tr>
      <w:tr w:rsidR="007A6D60" w:rsidRPr="00975C71" w:rsidTr="000357C0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975C71" w:rsidRDefault="00042594" w:rsidP="00332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975C71" w:rsidRDefault="0004259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Pr="00975C71" w:rsidRDefault="00042594" w:rsidP="00A7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6D60" w:rsidRPr="00975C71" w:rsidRDefault="00042594" w:rsidP="00A7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01 05 02 00 00 0000 500</w:t>
            </w:r>
          </w:p>
          <w:p w:rsidR="00042594" w:rsidRPr="00975C71" w:rsidRDefault="00042594" w:rsidP="00A7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975C71" w:rsidRDefault="002E312F" w:rsidP="007A6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-1 246 845,4</w:t>
            </w:r>
          </w:p>
        </w:tc>
      </w:tr>
      <w:tr w:rsidR="00042594" w:rsidRPr="00975C71" w:rsidTr="000357C0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Pr="00975C71" w:rsidRDefault="00042594" w:rsidP="00332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Pr="00975C71" w:rsidRDefault="0004259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Pr="00975C71" w:rsidRDefault="00042594" w:rsidP="00A7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01 05 02 01 00 0000 510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Pr="00975C71" w:rsidRDefault="002E312F" w:rsidP="007A6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-1 246 845,4</w:t>
            </w:r>
          </w:p>
        </w:tc>
      </w:tr>
      <w:tr w:rsidR="00FA368D" w:rsidRPr="00975C71" w:rsidTr="000357C0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975C71" w:rsidRDefault="00FA368D" w:rsidP="00162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Увеличение </w:t>
            </w:r>
            <w:r w:rsidR="00FA312E"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прочих </w:t>
            </w: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остатков </w:t>
            </w:r>
            <w:r w:rsidR="00FA312E"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денежных </w:t>
            </w: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бюджетов</w:t>
            </w:r>
            <w:r w:rsidR="00FA312E"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D596C"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</w:t>
            </w:r>
            <w:r w:rsidR="00162609"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округов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975C71" w:rsidRDefault="00FA368D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975C71" w:rsidRDefault="00FA368D" w:rsidP="00A7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01 05 02 01</w:t>
            </w:r>
            <w:r w:rsidR="00350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52063"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  <w:r w:rsidR="00D11FEF"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975C71" w:rsidRDefault="002E312F" w:rsidP="007A6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-1 246 845,4</w:t>
            </w:r>
          </w:p>
        </w:tc>
      </w:tr>
      <w:tr w:rsidR="00352063" w:rsidRPr="00975C71" w:rsidTr="000357C0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63" w:rsidRPr="00975C71" w:rsidRDefault="00352063" w:rsidP="00352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остатков средств, всего </w:t>
            </w:r>
          </w:p>
          <w:p w:rsidR="00352063" w:rsidRPr="00975C71" w:rsidRDefault="00162609" w:rsidP="00352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352063"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63" w:rsidRPr="00975C71" w:rsidRDefault="002122E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63" w:rsidRPr="00975C71" w:rsidRDefault="00352063" w:rsidP="0035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01 00 00 00 00 000 600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63" w:rsidRPr="00975C71" w:rsidRDefault="007A6D60" w:rsidP="00F47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47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254 803,2</w:t>
            </w:r>
          </w:p>
        </w:tc>
      </w:tr>
      <w:tr w:rsidR="007A6D60" w:rsidRPr="00975C71" w:rsidTr="000357C0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975C71" w:rsidRDefault="00042594" w:rsidP="00352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975C71" w:rsidRDefault="0004259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975C71" w:rsidRDefault="00042594" w:rsidP="0035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01 05 00 00 00 0000 600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975C71" w:rsidRDefault="00F4706C" w:rsidP="007A6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1 254 803,2</w:t>
            </w:r>
          </w:p>
        </w:tc>
      </w:tr>
      <w:tr w:rsidR="007A6D60" w:rsidRPr="00975C71" w:rsidTr="000357C0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975C71" w:rsidRDefault="00042594" w:rsidP="00332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975C71" w:rsidRDefault="0004259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975C71" w:rsidRDefault="00042594" w:rsidP="0035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975C71" w:rsidRDefault="00F4706C" w:rsidP="007A6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1 254 803,2</w:t>
            </w:r>
          </w:p>
        </w:tc>
      </w:tr>
      <w:tr w:rsidR="00042594" w:rsidRPr="00975C71" w:rsidTr="000357C0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Pr="00975C71" w:rsidRDefault="00BB7BC4" w:rsidP="00332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Pr="00975C71" w:rsidRDefault="00BB7BC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Pr="00975C71" w:rsidRDefault="00BB7BC4" w:rsidP="0035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01 05 02 01 00 0000 610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Pr="00975C71" w:rsidRDefault="00F4706C" w:rsidP="007A6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1 254 803,2</w:t>
            </w:r>
          </w:p>
        </w:tc>
      </w:tr>
      <w:tr w:rsidR="00FA368D" w:rsidRPr="00FA368D" w:rsidTr="000357C0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975C71" w:rsidRDefault="00FA368D" w:rsidP="00352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</w:t>
            </w:r>
            <w:r w:rsidR="00FA312E"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прочих </w:t>
            </w: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остатков </w:t>
            </w:r>
            <w:r w:rsidR="00FA312E"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денежных </w:t>
            </w: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бюджетов</w:t>
            </w:r>
            <w:r w:rsidR="00FA312E"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2063"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городских округов</w:t>
            </w: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975C71" w:rsidRDefault="00FA368D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975C71" w:rsidRDefault="00FA368D" w:rsidP="0035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01 05 02 01 0</w:t>
            </w:r>
            <w:r w:rsidR="00352063"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75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60" w:rsidRPr="005F7957" w:rsidRDefault="00F4706C" w:rsidP="007A6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1 254 803,2</w:t>
            </w:r>
            <w:bookmarkStart w:id="0" w:name="_GoBack"/>
            <w:bookmarkEnd w:id="0"/>
          </w:p>
        </w:tc>
      </w:tr>
    </w:tbl>
    <w:p w:rsidR="00FA368D" w:rsidRDefault="00FA368D" w:rsidP="005869CF"/>
    <w:sectPr w:rsidR="00FA368D" w:rsidSect="004B393E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B4"/>
    <w:rsid w:val="000357C0"/>
    <w:rsid w:val="00040E9D"/>
    <w:rsid w:val="000422F5"/>
    <w:rsid w:val="00042594"/>
    <w:rsid w:val="00080A4F"/>
    <w:rsid w:val="0009201A"/>
    <w:rsid w:val="000C302A"/>
    <w:rsid w:val="000F7DE8"/>
    <w:rsid w:val="001057BD"/>
    <w:rsid w:val="00120F3F"/>
    <w:rsid w:val="0014464E"/>
    <w:rsid w:val="00162609"/>
    <w:rsid w:val="001B26F2"/>
    <w:rsid w:val="002122E4"/>
    <w:rsid w:val="00275FE7"/>
    <w:rsid w:val="002E312F"/>
    <w:rsid w:val="003326A4"/>
    <w:rsid w:val="003506BD"/>
    <w:rsid w:val="00352063"/>
    <w:rsid w:val="003B4A26"/>
    <w:rsid w:val="00411D53"/>
    <w:rsid w:val="004B393E"/>
    <w:rsid w:val="004D5865"/>
    <w:rsid w:val="004F47F6"/>
    <w:rsid w:val="005174EE"/>
    <w:rsid w:val="00546E8C"/>
    <w:rsid w:val="00557068"/>
    <w:rsid w:val="005606F8"/>
    <w:rsid w:val="005869CF"/>
    <w:rsid w:val="005F7957"/>
    <w:rsid w:val="0060641E"/>
    <w:rsid w:val="006C467A"/>
    <w:rsid w:val="006F4FF2"/>
    <w:rsid w:val="00713B3B"/>
    <w:rsid w:val="00784C5F"/>
    <w:rsid w:val="007A6D60"/>
    <w:rsid w:val="007C26B4"/>
    <w:rsid w:val="007D4226"/>
    <w:rsid w:val="008304C8"/>
    <w:rsid w:val="008537B9"/>
    <w:rsid w:val="00890821"/>
    <w:rsid w:val="008A3240"/>
    <w:rsid w:val="008D2220"/>
    <w:rsid w:val="008D596C"/>
    <w:rsid w:val="00925F5A"/>
    <w:rsid w:val="00941677"/>
    <w:rsid w:val="009526FC"/>
    <w:rsid w:val="00957ECA"/>
    <w:rsid w:val="00973AB2"/>
    <w:rsid w:val="00975C71"/>
    <w:rsid w:val="00982ECF"/>
    <w:rsid w:val="009B7C36"/>
    <w:rsid w:val="009F7F95"/>
    <w:rsid w:val="00A1374A"/>
    <w:rsid w:val="00A73279"/>
    <w:rsid w:val="00AC3856"/>
    <w:rsid w:val="00B469CC"/>
    <w:rsid w:val="00B71BBA"/>
    <w:rsid w:val="00B75057"/>
    <w:rsid w:val="00BB4B46"/>
    <w:rsid w:val="00BB7BC4"/>
    <w:rsid w:val="00BC4C5D"/>
    <w:rsid w:val="00BD5738"/>
    <w:rsid w:val="00C24C28"/>
    <w:rsid w:val="00D11FEF"/>
    <w:rsid w:val="00D14806"/>
    <w:rsid w:val="00D644CB"/>
    <w:rsid w:val="00D90991"/>
    <w:rsid w:val="00DC1C0F"/>
    <w:rsid w:val="00DD28EE"/>
    <w:rsid w:val="00E166C3"/>
    <w:rsid w:val="00E26CA7"/>
    <w:rsid w:val="00E44466"/>
    <w:rsid w:val="00E44729"/>
    <w:rsid w:val="00E459FF"/>
    <w:rsid w:val="00F41E2F"/>
    <w:rsid w:val="00F4706C"/>
    <w:rsid w:val="00F6450A"/>
    <w:rsid w:val="00FA1263"/>
    <w:rsid w:val="00FA312E"/>
    <w:rsid w:val="00FA368D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3DA4-7BA6-48E4-B551-32BE4B2B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 МВ.</dc:creator>
  <cp:keywords/>
  <dc:description/>
  <cp:lastModifiedBy>Вершинина МВ.</cp:lastModifiedBy>
  <cp:revision>83</cp:revision>
  <cp:lastPrinted>2024-02-26T05:17:00Z</cp:lastPrinted>
  <dcterms:created xsi:type="dcterms:W3CDTF">2016-05-16T07:09:00Z</dcterms:created>
  <dcterms:modified xsi:type="dcterms:W3CDTF">2026-02-25T10:46:00Z</dcterms:modified>
</cp:coreProperties>
</file>